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15" w:rsidRPr="00615ACC" w:rsidRDefault="007503A6">
      <w:pPr>
        <w:spacing w:after="0"/>
        <w:jc w:val="both"/>
        <w:rPr>
          <w:b/>
        </w:rPr>
      </w:pPr>
      <w:r>
        <w:t xml:space="preserve">  </w:t>
      </w:r>
      <w:r w:rsidR="00615ACC" w:rsidRPr="00615ACC">
        <w:rPr>
          <w:b/>
          <w:sz w:val="44"/>
        </w:rPr>
        <w:t>Телефон 79662400717 Гульнара</w:t>
      </w:r>
    </w:p>
    <w:tbl>
      <w:tblPr>
        <w:tblStyle w:val="TableGrid"/>
        <w:tblW w:w="11365" w:type="dxa"/>
        <w:tblInd w:w="41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493"/>
        <w:gridCol w:w="467"/>
        <w:gridCol w:w="1317"/>
        <w:gridCol w:w="3575"/>
        <w:gridCol w:w="711"/>
        <w:gridCol w:w="969"/>
        <w:gridCol w:w="908"/>
        <w:gridCol w:w="925"/>
      </w:tblGrid>
      <w:tr w:rsidR="006A0615">
        <w:trPr>
          <w:trHeight w:val="56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50"/>
              <w:ind w:left="3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 </w:t>
            </w:r>
          </w:p>
          <w:p w:rsidR="006A0615" w:rsidRDefault="007503A6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 </w:t>
            </w:r>
          </w:p>
        </w:tc>
        <w:tc>
          <w:tcPr>
            <w:tcW w:w="87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ВАЗОНЫ, УРНЫ, СКАМЕЙКИ, СТУПЕНЬКИ   </w:t>
            </w:r>
            <w:r>
              <w:t xml:space="preserve">  </w:t>
            </w:r>
          </w:p>
        </w:tc>
      </w:tr>
      <w:tr w:rsidR="006A0615">
        <w:trPr>
          <w:trHeight w:val="715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Длина*Ширина*Высота 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2" w:line="238" w:lineRule="auto"/>
              <w:ind w:left="125" w:firstLine="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Ед. изм</w:t>
            </w:r>
          </w:p>
          <w:p w:rsidR="006A0615" w:rsidRDefault="007503A6">
            <w:pPr>
              <w:ind w:right="15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-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Кол-во </w:t>
            </w: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/Масса 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Фото </w:t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9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Серы</w:t>
            </w:r>
            <w:r>
              <w:t xml:space="preserve"> </w:t>
            </w:r>
          </w:p>
          <w:p w:rsidR="006A0615" w:rsidRDefault="007503A6">
            <w:pPr>
              <w:ind w:left="19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й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+«Грани</w:t>
            </w:r>
            <w:r>
              <w:t xml:space="preserve"> </w:t>
            </w:r>
          </w:p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т» 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Другой*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-5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+«Грани </w:t>
            </w:r>
          </w:p>
          <w:p w:rsidR="006A0615" w:rsidRDefault="007503A6">
            <w:pPr>
              <w:ind w:left="-5"/>
            </w:pPr>
            <w:r>
              <w:t xml:space="preserve"> </w:t>
            </w:r>
          </w:p>
          <w:p w:rsidR="006A0615" w:rsidRDefault="007503A6">
            <w:pPr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т» </w:t>
            </w:r>
            <w:r>
              <w:t xml:space="preserve">  </w:t>
            </w:r>
          </w:p>
        </w:tc>
      </w:tr>
      <w:tr w:rsidR="006A0615">
        <w:trPr>
          <w:trHeight w:val="1640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spacing w:after="18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Вазон «Рюмка»  </w:t>
            </w:r>
            <w:r>
              <w:t xml:space="preserve"> </w:t>
            </w:r>
          </w:p>
          <w:p w:rsidR="006A0615" w:rsidRDefault="007503A6">
            <w:pPr>
              <w:spacing w:after="84" w:line="232" w:lineRule="auto"/>
              <w:ind w:left="591" w:right="226" w:hanging="10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Высота: 500 мм.      </w:t>
            </w:r>
            <w:r>
              <w:t xml:space="preserve"> </w:t>
            </w:r>
            <w:r>
              <w:rPr>
                <w:rFonts w:ascii="Arial" w:eastAsia="Arial" w:hAnsi="Arial" w:cs="Arial"/>
                <w:color w:val="1D1D1D"/>
                <w:sz w:val="18"/>
              </w:rPr>
              <w:t xml:space="preserve">Ширина: 700 мм. </w:t>
            </w:r>
            <w:r>
              <w:t xml:space="preserve"> </w:t>
            </w:r>
            <w:r>
              <w:rPr>
                <w:rFonts w:ascii="Arial" w:eastAsia="Arial" w:hAnsi="Arial" w:cs="Arial"/>
                <w:color w:val="1D1D1D"/>
                <w:sz w:val="18"/>
              </w:rPr>
              <w:t>Длина: 700 мм. Вес: 92 кг</w:t>
            </w:r>
            <w:r>
              <w:t xml:space="preserve">  </w:t>
            </w:r>
          </w:p>
          <w:p w:rsidR="006A0615" w:rsidRDefault="007503A6">
            <w:pPr>
              <w:ind w:left="15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1шт./92кг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25905" cy="1029081"/>
                  <wp:effectExtent l="0" t="0" r="0" b="0"/>
                  <wp:docPr id="449" name="Picture 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02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5000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458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5" w:line="237" w:lineRule="auto"/>
              <w:ind w:left="931" w:hanging="105"/>
            </w:pPr>
            <w:r>
              <w:rPr>
                <w:b/>
              </w:rPr>
              <w:t xml:space="preserve">Вазон 10.3 </w:t>
            </w:r>
            <w:r>
              <w:t xml:space="preserve">Размер:   </w:t>
            </w:r>
          </w:p>
          <w:p w:rsidR="006A0615" w:rsidRDefault="007503A6">
            <w:pPr>
              <w:spacing w:line="241" w:lineRule="auto"/>
              <w:ind w:left="816" w:right="717" w:firstLine="75"/>
              <w:jc w:val="both"/>
            </w:pPr>
            <w:r>
              <w:t xml:space="preserve">Длина 60, ширина 60, высота 40  Вес 135кг. 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  <w:p w:rsidR="006A0615" w:rsidRDefault="007503A6">
            <w:pPr>
              <w:spacing w:line="241" w:lineRule="auto"/>
              <w:ind w:left="591" w:right="442"/>
              <w:jc w:val="center"/>
            </w:pPr>
            <w:r>
              <w:t xml:space="preserve">Фактуры бетона:  </w:t>
            </w:r>
          </w:p>
          <w:p w:rsidR="006A0615" w:rsidRDefault="007503A6">
            <w:pPr>
              <w:ind w:left="103"/>
              <w:jc w:val="center"/>
            </w:pPr>
            <w:r>
              <w:t xml:space="preserve">Гравий   </w:t>
            </w:r>
          </w:p>
          <w:p w:rsidR="006A0615" w:rsidRDefault="007503A6">
            <w:pPr>
              <w:ind w:left="99"/>
              <w:jc w:val="center"/>
            </w:pPr>
            <w:r>
              <w:rPr>
                <w:color w:val="FF0000"/>
              </w:rPr>
              <w:t xml:space="preserve">Белый мрамор </w:t>
            </w:r>
          </w:p>
          <w:p w:rsidR="006A0615" w:rsidRDefault="007503A6">
            <w:pPr>
              <w:spacing w:line="241" w:lineRule="auto"/>
              <w:ind w:left="580" w:right="407"/>
              <w:jc w:val="center"/>
            </w:pPr>
            <w:r>
              <w:t xml:space="preserve">Розовый мрамор   </w:t>
            </w:r>
          </w:p>
          <w:p w:rsidR="006A0615" w:rsidRDefault="007503A6">
            <w:pPr>
              <w:ind w:left="49"/>
              <w:jc w:val="center"/>
            </w:pPr>
            <w:r>
              <w:t xml:space="preserve">Белый мрамор  </w:t>
            </w:r>
          </w:p>
          <w:p w:rsidR="006A0615" w:rsidRDefault="007503A6">
            <w:pPr>
              <w:ind w:left="56"/>
              <w:jc w:val="center"/>
            </w:pPr>
            <w:r>
              <w:t xml:space="preserve">2  </w:t>
            </w:r>
          </w:p>
          <w:p w:rsidR="006A0615" w:rsidRDefault="007503A6">
            <w:pPr>
              <w:ind w:left="37"/>
              <w:jc w:val="center"/>
            </w:pPr>
            <w:r>
              <w:t xml:space="preserve">Габбродиабаз 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1шт./135 кг.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89380" cy="1289939"/>
                  <wp:effectExtent l="0" t="0" r="0" b="0"/>
                  <wp:docPr id="451" name="Picture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28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1939"/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7500</w:t>
            </w:r>
            <w:r>
              <w:t xml:space="preserve">  </w:t>
            </w:r>
          </w:p>
          <w:p w:rsidR="006A0615" w:rsidRDefault="007503A6">
            <w:pPr>
              <w:ind w:left="-20"/>
            </w:pP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4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 </w:t>
            </w:r>
          </w:p>
        </w:tc>
      </w:tr>
      <w:tr w:rsidR="006A0615">
        <w:trPr>
          <w:trHeight w:val="1811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Вазон </w:t>
            </w:r>
            <w:r>
              <w:t xml:space="preserve"> </w:t>
            </w:r>
          </w:p>
          <w:p w:rsidR="006A0615" w:rsidRDefault="007503A6">
            <w:pPr>
              <w:ind w:left="566" w:right="4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«Звездочка»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970 х 970 х 270 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1шт./96кг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11300" cy="1133475"/>
                  <wp:effectExtent l="0" t="0" r="0" b="0"/>
                  <wp:docPr id="453" name="Picture 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5000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3361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9" w:line="242" w:lineRule="auto"/>
              <w:ind w:left="906" w:hanging="145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Вазон 10.20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Размеры : </w:t>
            </w:r>
            <w:r>
              <w:t xml:space="preserve"> </w:t>
            </w:r>
          </w:p>
          <w:p w:rsidR="006A0615" w:rsidRDefault="007503A6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Длина 90см </w:t>
            </w:r>
            <w:r>
              <w:t xml:space="preserve"> </w:t>
            </w:r>
          </w:p>
          <w:p w:rsidR="006A0615" w:rsidRDefault="007503A6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Ширина 45см </w:t>
            </w:r>
            <w:r>
              <w:t xml:space="preserve"> </w:t>
            </w:r>
          </w:p>
          <w:p w:rsidR="006A0615" w:rsidRDefault="007503A6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Высота 30см </w:t>
            </w:r>
            <w:r>
              <w:t xml:space="preserve"> </w:t>
            </w:r>
          </w:p>
          <w:p w:rsidR="006A0615" w:rsidRDefault="007503A6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Вес 90кг </w:t>
            </w:r>
            <w:r>
              <w:t xml:space="preserve"> </w:t>
            </w:r>
          </w:p>
          <w:p w:rsidR="006A0615" w:rsidRDefault="007503A6">
            <w:pPr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</w:t>
            </w:r>
          </w:p>
          <w:p w:rsidR="006A0615" w:rsidRDefault="007503A6">
            <w:pPr>
              <w:ind w:left="49"/>
              <w:jc w:val="center"/>
            </w:pPr>
            <w:r>
              <w:t xml:space="preserve">Фактуры бетона:  </w:t>
            </w:r>
          </w:p>
          <w:p w:rsidR="006A0615" w:rsidRDefault="007503A6">
            <w:pPr>
              <w:ind w:left="12"/>
              <w:jc w:val="center"/>
            </w:pPr>
            <w:r>
              <w:t xml:space="preserve">Гравий простой   </w:t>
            </w:r>
          </w:p>
          <w:p w:rsidR="006A0615" w:rsidRDefault="007503A6">
            <w:pPr>
              <w:ind w:right="1"/>
              <w:jc w:val="center"/>
            </w:pPr>
            <w:r>
              <w:t xml:space="preserve">Белый мрамор   </w:t>
            </w:r>
          </w:p>
          <w:p w:rsidR="006A0615" w:rsidRDefault="007503A6">
            <w:pPr>
              <w:ind w:left="54"/>
              <w:jc w:val="center"/>
            </w:pPr>
            <w:r>
              <w:t xml:space="preserve">Розовый мрамор  </w:t>
            </w:r>
          </w:p>
          <w:p w:rsidR="006A0615" w:rsidRDefault="007503A6">
            <w:pPr>
              <w:jc w:val="center"/>
            </w:pPr>
            <w:r>
              <w:t xml:space="preserve">Белый2 мрамор  Габбродибаз  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 </w:t>
            </w:r>
          </w:p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1шт./90кг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055"/>
            </w:pPr>
            <w:r>
              <w:rPr>
                <w:noProof/>
              </w:rPr>
              <w:drawing>
                <wp:inline distT="0" distB="0" distL="0" distR="0">
                  <wp:extent cx="1594104" cy="1219200"/>
                  <wp:effectExtent l="0" t="0" r="0" b="0"/>
                  <wp:docPr id="19725" name="Picture 19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5" name="Picture 197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4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 </w:t>
            </w:r>
          </w:p>
        </w:tc>
      </w:tr>
      <w:tr w:rsidR="006A0615">
        <w:trPr>
          <w:trHeight w:val="2350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spacing w:after="32" w:line="230" w:lineRule="auto"/>
              <w:ind w:left="601" w:right="4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Вазон «6 граней»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600 х </w:t>
            </w:r>
            <w:r>
              <w:t xml:space="preserve"> </w:t>
            </w:r>
          </w:p>
          <w:p w:rsidR="006A0615" w:rsidRDefault="007503A6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520 х 440 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spacing w:after="30" w:line="223" w:lineRule="auto"/>
              <w:ind w:left="215" w:firstLine="1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ш</w:t>
            </w:r>
            <w:r>
              <w:t xml:space="preserve"> </w:t>
            </w:r>
          </w:p>
          <w:p w:rsidR="006A0615" w:rsidRDefault="007503A6">
            <w:pPr>
              <w:ind w:right="12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 </w:t>
            </w:r>
          </w:p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1шт./90кг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66595" cy="1474978"/>
                  <wp:effectExtent l="0" t="0" r="0" b="0"/>
                  <wp:docPr id="457" name="Picture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5000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</w:tbl>
    <w:p w:rsidR="006A0615" w:rsidRDefault="007503A6">
      <w:pPr>
        <w:spacing w:after="0"/>
      </w:pPr>
      <w:r>
        <w:t xml:space="preserve"> </w:t>
      </w:r>
    </w:p>
    <w:p w:rsidR="006A0615" w:rsidRDefault="006A0615">
      <w:pPr>
        <w:spacing w:after="0"/>
        <w:ind w:right="8088"/>
      </w:pPr>
    </w:p>
    <w:tbl>
      <w:tblPr>
        <w:tblStyle w:val="TableGrid"/>
        <w:tblW w:w="11365" w:type="dxa"/>
        <w:tblInd w:w="410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2597"/>
        <w:gridCol w:w="465"/>
        <w:gridCol w:w="1065"/>
        <w:gridCol w:w="3583"/>
        <w:gridCol w:w="719"/>
        <w:gridCol w:w="1004"/>
        <w:gridCol w:w="928"/>
        <w:gridCol w:w="1004"/>
      </w:tblGrid>
      <w:tr w:rsidR="006A0615">
        <w:trPr>
          <w:trHeight w:val="363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5" w:line="242" w:lineRule="auto"/>
              <w:ind w:left="436" w:right="27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Вазон 10.40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Размер: </w:t>
            </w:r>
            <w:r>
              <w:t xml:space="preserve"> </w:t>
            </w:r>
          </w:p>
          <w:p w:rsidR="006A0615" w:rsidRDefault="007503A6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Длина 100см </w:t>
            </w:r>
            <w:r>
              <w:t xml:space="preserve"> </w:t>
            </w:r>
          </w:p>
          <w:p w:rsidR="006A0615" w:rsidRDefault="007503A6">
            <w:pPr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Ширина 50см </w:t>
            </w:r>
            <w:r>
              <w:t xml:space="preserve"> </w:t>
            </w:r>
          </w:p>
          <w:p w:rsidR="006A0615" w:rsidRDefault="007503A6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Высота 30см </w:t>
            </w:r>
            <w:r>
              <w:t xml:space="preserve"> </w:t>
            </w:r>
          </w:p>
          <w:p w:rsidR="006A0615" w:rsidRDefault="007503A6">
            <w:pPr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Вес 190кг </w:t>
            </w:r>
            <w:r>
              <w:t xml:space="preserve">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  <w:p w:rsidR="006A0615" w:rsidRDefault="007503A6">
            <w:pPr>
              <w:ind w:left="49"/>
              <w:jc w:val="center"/>
            </w:pPr>
            <w:r>
              <w:t xml:space="preserve">Фактуры бетона:  </w:t>
            </w:r>
          </w:p>
          <w:p w:rsidR="006A0615" w:rsidRDefault="007503A6">
            <w:pPr>
              <w:ind w:left="12"/>
              <w:jc w:val="center"/>
            </w:pPr>
            <w:r>
              <w:t xml:space="preserve">Гравий простой   </w:t>
            </w:r>
          </w:p>
          <w:p w:rsidR="006A0615" w:rsidRDefault="007503A6">
            <w:pPr>
              <w:ind w:right="1"/>
              <w:jc w:val="center"/>
            </w:pPr>
            <w:r>
              <w:rPr>
                <w:color w:val="FF0000"/>
              </w:rPr>
              <w:t xml:space="preserve">Белый мрамор  </w:t>
            </w:r>
            <w:r>
              <w:t xml:space="preserve"> </w:t>
            </w:r>
          </w:p>
          <w:p w:rsidR="006A0615" w:rsidRDefault="007503A6">
            <w:pPr>
              <w:ind w:left="54"/>
              <w:jc w:val="center"/>
            </w:pPr>
            <w:r>
              <w:t xml:space="preserve">Розовый мрамор  </w:t>
            </w:r>
          </w:p>
          <w:p w:rsidR="006A0615" w:rsidRDefault="007503A6">
            <w:pPr>
              <w:ind w:right="1"/>
              <w:jc w:val="center"/>
            </w:pPr>
            <w:r>
              <w:t xml:space="preserve">Белый2 мрамор   </w:t>
            </w:r>
          </w:p>
          <w:p w:rsidR="006A0615" w:rsidRDefault="007503A6">
            <w:pPr>
              <w:ind w:right="8"/>
              <w:jc w:val="center"/>
            </w:pPr>
            <w:r>
              <w:t xml:space="preserve">Габбродибаз  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30" w:line="223" w:lineRule="auto"/>
              <w:ind w:left="215" w:firstLine="1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ш</w:t>
            </w:r>
            <w:r>
              <w:t xml:space="preserve"> </w:t>
            </w:r>
          </w:p>
          <w:p w:rsidR="006A0615" w:rsidRDefault="007503A6">
            <w:pPr>
              <w:ind w:right="12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2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 </w:t>
            </w:r>
          </w:p>
          <w:p w:rsidR="006A0615" w:rsidRDefault="007503A6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1шт./190 кг. </w:t>
            </w:r>
            <w:r>
              <w:t xml:space="preserve"> 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33270" cy="1528445"/>
                  <wp:effectExtent l="0" t="0" r="0" b="0"/>
                  <wp:docPr id="845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1463"/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7500</w:t>
            </w:r>
            <w:r>
              <w:t xml:space="preserve">  </w:t>
            </w:r>
          </w:p>
          <w:p w:rsidR="006A0615" w:rsidRDefault="007503A6">
            <w:pPr>
              <w:ind w:left="-20"/>
            </w:pP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4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</w:tr>
      <w:tr w:rsidR="006A0615">
        <w:trPr>
          <w:trHeight w:val="3501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9" w:line="224" w:lineRule="auto"/>
              <w:ind w:left="956" w:hanging="22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Вазон 10.50 </w:t>
            </w:r>
            <w:r>
              <w:t xml:space="preserve">Размер:  </w:t>
            </w:r>
          </w:p>
          <w:p w:rsidR="006A0615" w:rsidRDefault="007503A6">
            <w:pPr>
              <w:ind w:left="42"/>
              <w:jc w:val="center"/>
            </w:pPr>
            <w:r>
              <w:t xml:space="preserve">Длина 45см  </w:t>
            </w:r>
          </w:p>
          <w:p w:rsidR="006A0615" w:rsidRDefault="007503A6">
            <w:pPr>
              <w:ind w:left="58"/>
              <w:jc w:val="center"/>
            </w:pPr>
            <w:r>
              <w:t xml:space="preserve">Ширина 45см  </w:t>
            </w:r>
          </w:p>
          <w:p w:rsidR="006A0615" w:rsidRDefault="007503A6">
            <w:pPr>
              <w:ind w:left="53"/>
              <w:jc w:val="center"/>
            </w:pPr>
            <w:r>
              <w:t xml:space="preserve">Высота 60см  </w:t>
            </w:r>
          </w:p>
          <w:p w:rsidR="006A0615" w:rsidRDefault="007503A6">
            <w:pPr>
              <w:ind w:left="45"/>
              <w:jc w:val="center"/>
            </w:pPr>
            <w:r>
              <w:t xml:space="preserve">Вес 200кг 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  <w:p w:rsidR="006A0615" w:rsidRDefault="007503A6">
            <w:pPr>
              <w:ind w:left="49"/>
              <w:jc w:val="center"/>
            </w:pPr>
            <w:r>
              <w:t xml:space="preserve">Фактуры бетона:  </w:t>
            </w:r>
          </w:p>
          <w:p w:rsidR="006A0615" w:rsidRDefault="007503A6">
            <w:pPr>
              <w:ind w:left="12"/>
              <w:jc w:val="center"/>
            </w:pPr>
            <w:r>
              <w:t xml:space="preserve">Гравий простой   </w:t>
            </w:r>
          </w:p>
          <w:p w:rsidR="006A0615" w:rsidRDefault="007503A6">
            <w:pPr>
              <w:ind w:right="1"/>
              <w:jc w:val="center"/>
            </w:pPr>
            <w:r>
              <w:rPr>
                <w:color w:val="FF0000"/>
              </w:rPr>
              <w:t xml:space="preserve">Белый мрамор  </w:t>
            </w:r>
            <w:r>
              <w:t xml:space="preserve"> </w:t>
            </w:r>
          </w:p>
          <w:p w:rsidR="006A0615" w:rsidRDefault="007503A6">
            <w:pPr>
              <w:ind w:left="54"/>
              <w:jc w:val="center"/>
            </w:pPr>
            <w:r>
              <w:t xml:space="preserve">Розовый мрамор  </w:t>
            </w:r>
          </w:p>
          <w:p w:rsidR="006A0615" w:rsidRDefault="007503A6">
            <w:pPr>
              <w:ind w:left="671" w:hanging="125"/>
            </w:pPr>
            <w:r>
              <w:t xml:space="preserve">Белый2 мрамор  Габбродибаз  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spacing w:after="29" w:line="224" w:lineRule="auto"/>
              <w:ind w:left="215" w:firstLine="1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ш</w:t>
            </w:r>
            <w:r>
              <w:t xml:space="preserve"> </w:t>
            </w:r>
          </w:p>
          <w:p w:rsidR="006A0615" w:rsidRDefault="007503A6">
            <w:pPr>
              <w:ind w:right="12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 </w:t>
            </w:r>
          </w:p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1шт./40кг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285"/>
            </w:pPr>
            <w:r>
              <w:rPr>
                <w:noProof/>
              </w:rPr>
              <w:drawing>
                <wp:inline distT="0" distB="0" distL="0" distR="0">
                  <wp:extent cx="2087880" cy="1837944"/>
                  <wp:effectExtent l="0" t="0" r="0" b="0"/>
                  <wp:docPr id="19726" name="Picture 19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6" name="Picture 197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7500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4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8"/>
              <w:jc w:val="center"/>
            </w:pPr>
            <w:r>
              <w:t xml:space="preserve">-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t xml:space="preserve">  </w:t>
            </w:r>
          </w:p>
        </w:tc>
      </w:tr>
      <w:tr w:rsidR="006A0615">
        <w:trPr>
          <w:trHeight w:val="273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536" w:hanging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Вазон «Шар»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диаметр 43см,высота 44см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1шт./200к</w:t>
            </w:r>
            <w:r>
              <w:t xml:space="preserve"> </w:t>
            </w:r>
          </w:p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  <w:r>
              <w:t xml:space="preserve"> 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08"/>
            </w:pPr>
            <w:r>
              <w:rPr>
                <w:noProof/>
              </w:rPr>
              <w:drawing>
                <wp:inline distT="0" distB="0" distL="0" distR="0">
                  <wp:extent cx="2197100" cy="1727835"/>
                  <wp:effectExtent l="0" t="0" r="0" b="0"/>
                  <wp:docPr id="849" name="Picture 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1008"/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  <w:r>
              <w:t xml:space="preserve">  </w:t>
            </w:r>
          </w:p>
          <w:p w:rsidR="006A0615" w:rsidRDefault="007503A6">
            <w:pPr>
              <w:ind w:left="-5"/>
            </w:pP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5000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285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5"/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Вазон </w:t>
            </w:r>
            <w:r>
              <w:t xml:space="preserve"> </w:t>
            </w:r>
          </w:p>
          <w:p w:rsidR="006A0615" w:rsidRDefault="007503A6">
            <w:pPr>
              <w:spacing w:after="54" w:line="283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«Четырёхгранник  с ножкой»   </w:t>
            </w:r>
            <w:r>
              <w:t xml:space="preserve">  </w:t>
            </w:r>
          </w:p>
          <w:p w:rsidR="006A0615" w:rsidRDefault="007503A6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700 х 700 х 450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1шт./170к</w:t>
            </w:r>
            <w:r>
              <w:t xml:space="preserve"> </w:t>
            </w:r>
          </w:p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  <w:r>
              <w:t xml:space="preserve"> 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83765" cy="1797304"/>
                  <wp:effectExtent l="0" t="0" r="0" b="0"/>
                  <wp:docPr id="851" name="Picture 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79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1050"/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6000</w:t>
            </w:r>
            <w:r>
              <w:t xml:space="preserve">  </w:t>
            </w:r>
          </w:p>
          <w:p w:rsidR="006A0615" w:rsidRDefault="007503A6">
            <w:pPr>
              <w:ind w:left="-1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3185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5"/>
              <w:ind w:left="49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            Вазон </w:t>
            </w:r>
            <w:r>
              <w:t xml:space="preserve"> </w:t>
            </w:r>
          </w:p>
          <w:p w:rsidR="006A0615" w:rsidRDefault="007503A6">
            <w:pPr>
              <w:spacing w:after="21" w:line="299" w:lineRule="auto"/>
              <w:ind w:left="1061" w:right="16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«Восьмигран ник  с ножкой» </w:t>
            </w:r>
            <w:r>
              <w:t xml:space="preserve">  </w:t>
            </w:r>
          </w:p>
          <w:p w:rsidR="006A0615" w:rsidRDefault="007503A6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700 х 700 х 400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1шт./170к</w:t>
            </w:r>
            <w:r>
              <w:t xml:space="preserve"> </w:t>
            </w:r>
          </w:p>
          <w:p w:rsidR="006A0615" w:rsidRDefault="007503A6">
            <w:pPr>
              <w:ind w:left="1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  <w:r>
              <w:t xml:space="preserve">  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1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09775" cy="2009775"/>
                  <wp:effectExtent l="0" t="0" r="0" b="0"/>
                  <wp:docPr id="853" name="Picture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6000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6500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</w:tbl>
    <w:p w:rsidR="006A0615" w:rsidRDefault="007503A6">
      <w:pPr>
        <w:spacing w:after="0"/>
      </w:pPr>
      <w:r>
        <w:t xml:space="preserve"> </w:t>
      </w:r>
    </w:p>
    <w:tbl>
      <w:tblPr>
        <w:tblStyle w:val="TableGrid"/>
        <w:tblW w:w="11365" w:type="dxa"/>
        <w:tblInd w:w="41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595"/>
        <w:gridCol w:w="465"/>
        <w:gridCol w:w="1065"/>
        <w:gridCol w:w="3575"/>
        <w:gridCol w:w="720"/>
        <w:gridCol w:w="1005"/>
        <w:gridCol w:w="935"/>
        <w:gridCol w:w="1005"/>
      </w:tblGrid>
      <w:tr w:rsidR="00615ACC" w:rsidTr="00615EBB">
        <w:trPr>
          <w:trHeight w:val="3236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</w:rPr>
              <w:t xml:space="preserve">Вазон 10.21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Размеры: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Длина 60см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Ширина 60см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 60см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Вес 270кг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Фактуры бетона: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Гравий простой 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Белый мрамор 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Розовый мрамор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Белый2 мрамор 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Габбродибаз  </w:t>
            </w:r>
            <w:r>
              <w:t xml:space="preserve">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</w:t>
            </w:r>
            <w:r>
              <w:t xml:space="preserve"> </w:t>
            </w:r>
          </w:p>
          <w:p w:rsidR="006A0615" w:rsidRDefault="007503A6">
            <w:pPr>
              <w:ind w:left="4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1шт/270кг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05"/>
            </w:pPr>
            <w:r>
              <w:rPr>
                <w:noProof/>
              </w:rPr>
              <w:drawing>
                <wp:inline distT="0" distB="0" distL="0" distR="0">
                  <wp:extent cx="2197100" cy="1645539"/>
                  <wp:effectExtent l="0" t="0" r="0" b="0"/>
                  <wp:docPr id="1198" name="Picture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4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630"/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7500 </w:t>
            </w:r>
            <w:r>
              <w:t xml:space="preserve"> </w:t>
            </w:r>
          </w:p>
          <w:p w:rsidR="006A0615" w:rsidRDefault="007503A6">
            <w:pPr>
              <w:ind w:left="-5"/>
            </w:pP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</w:tr>
      <w:tr w:rsidR="00615ACC" w:rsidTr="00615EBB">
        <w:trPr>
          <w:trHeight w:val="3236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9D8" w:rsidRDefault="000279D8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</w:p>
          <w:p w:rsidR="000279D8" w:rsidRPr="00615ACC" w:rsidRDefault="000279D8">
            <w:pPr>
              <w:ind w:left="110"/>
              <w:rPr>
                <w:rFonts w:ascii="Arial" w:eastAsia="Arial" w:hAnsi="Arial" w:cs="Arial"/>
                <w:sz w:val="24"/>
              </w:rPr>
            </w:pPr>
            <w:r w:rsidRPr="000279D8">
              <w:rPr>
                <w:rFonts w:ascii="Arial" w:eastAsia="Arial" w:hAnsi="Arial" w:cs="Arial"/>
                <w:b/>
                <w:sz w:val="24"/>
              </w:rPr>
              <w:t xml:space="preserve">Вазон "большие </w:t>
            </w:r>
            <w:r w:rsidRPr="00615ACC">
              <w:rPr>
                <w:rFonts w:ascii="Arial" w:eastAsia="Arial" w:hAnsi="Arial" w:cs="Arial"/>
                <w:sz w:val="24"/>
              </w:rPr>
              <w:t>лепестки"</w:t>
            </w:r>
          </w:p>
          <w:p w:rsidR="000279D8" w:rsidRPr="00615ACC" w:rsidRDefault="000279D8">
            <w:pPr>
              <w:ind w:left="110"/>
              <w:rPr>
                <w:rFonts w:ascii="Arial" w:eastAsia="Arial" w:hAnsi="Arial" w:cs="Arial"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>Размеры:</w:t>
            </w:r>
          </w:p>
          <w:p w:rsidR="000279D8" w:rsidRPr="00615ACC" w:rsidRDefault="000279D8" w:rsidP="000279D8">
            <w:pPr>
              <w:ind w:left="110"/>
              <w:rPr>
                <w:rFonts w:ascii="Arial" w:eastAsia="Arial" w:hAnsi="Arial" w:cs="Arial"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>Ширина:670 мм.</w:t>
            </w:r>
          </w:p>
          <w:p w:rsidR="000279D8" w:rsidRDefault="000279D8" w:rsidP="000279D8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>Длина:  500 мм.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150"/>
              <w:rPr>
                <w:rFonts w:ascii="Times New Roman" w:eastAsia="Times New Roman" w:hAnsi="Times New Roman" w:cs="Times New Roman"/>
                <w:sz w:val="20"/>
              </w:rPr>
            </w:pPr>
            <w:r w:rsidRPr="000279D8">
              <w:rPr>
                <w:rFonts w:ascii="Times New Roman" w:eastAsia="Times New Roman" w:hAnsi="Times New Roman" w:cs="Times New Roman"/>
                <w:sz w:val="20"/>
              </w:rPr>
              <w:t>1шт/80кг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9D8" w:rsidRDefault="000279D8">
            <w:pPr>
              <w:ind w:left="105"/>
              <w:rPr>
                <w:noProof/>
              </w:rPr>
            </w:pPr>
            <w:r w:rsidRPr="000279D8">
              <w:rPr>
                <w:noProof/>
              </w:rPr>
              <w:drawing>
                <wp:inline distT="0" distB="0" distL="0" distR="0">
                  <wp:extent cx="2171700" cy="1628775"/>
                  <wp:effectExtent l="0" t="0" r="0" b="9525"/>
                  <wp:docPr id="3" name="Рисунок 3" descr="C:\Users\User\Downloads\59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59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279D8" w:rsidRDefault="00615ACC">
            <w:pPr>
              <w:spacing w:after="630"/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13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15ACC" w:rsidTr="00615EBB">
        <w:trPr>
          <w:trHeight w:val="3236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CC" w:rsidRDefault="00615ACC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  <w:r w:rsidRPr="00615ACC">
              <w:rPr>
                <w:rFonts w:ascii="Arial" w:eastAsia="Arial" w:hAnsi="Arial" w:cs="Arial"/>
                <w:b/>
                <w:sz w:val="24"/>
              </w:rPr>
              <w:t>Вазон "большой"</w:t>
            </w:r>
          </w:p>
          <w:p w:rsidR="00615ACC" w:rsidRDefault="00615ACC" w:rsidP="00615ACC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</w:p>
          <w:p w:rsidR="00615ACC" w:rsidRPr="00615ACC" w:rsidRDefault="00615ACC" w:rsidP="00615ACC">
            <w:pPr>
              <w:ind w:left="110"/>
              <w:rPr>
                <w:rFonts w:ascii="Arial" w:eastAsia="Arial" w:hAnsi="Arial" w:cs="Arial"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>Размеры:</w:t>
            </w:r>
          </w:p>
          <w:p w:rsidR="00615ACC" w:rsidRPr="00615ACC" w:rsidRDefault="00615ACC" w:rsidP="00615ACC">
            <w:pPr>
              <w:ind w:left="110"/>
              <w:rPr>
                <w:rFonts w:ascii="Arial" w:eastAsia="Arial" w:hAnsi="Arial" w:cs="Arial"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 xml:space="preserve">Высота: 500 мм.   </w:t>
            </w:r>
          </w:p>
          <w:p w:rsidR="00615ACC" w:rsidRDefault="00615ACC" w:rsidP="00615ACC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  <w:r w:rsidRPr="00615ACC">
              <w:rPr>
                <w:rFonts w:ascii="Arial" w:eastAsia="Arial" w:hAnsi="Arial" w:cs="Arial"/>
                <w:sz w:val="24"/>
              </w:rPr>
              <w:t>Ширина:540 мм.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Pr="000279D8" w:rsidRDefault="00615ACC">
            <w:pPr>
              <w:ind w:left="150"/>
              <w:rPr>
                <w:rFonts w:ascii="Times New Roman" w:eastAsia="Times New Roman" w:hAnsi="Times New Roman" w:cs="Times New Roman"/>
                <w:sz w:val="20"/>
              </w:rPr>
            </w:pPr>
            <w:r w:rsidRPr="00615ACC">
              <w:rPr>
                <w:rFonts w:ascii="Times New Roman" w:eastAsia="Times New Roman" w:hAnsi="Times New Roman" w:cs="Times New Roman"/>
                <w:sz w:val="20"/>
              </w:rPr>
              <w:t>1шт/42кг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ACC" w:rsidRPr="000279D8" w:rsidRDefault="00615ACC">
            <w:pPr>
              <w:ind w:left="105"/>
              <w:rPr>
                <w:noProof/>
              </w:rPr>
            </w:pPr>
            <w:r w:rsidRPr="00615ACC">
              <w:rPr>
                <w:noProof/>
              </w:rPr>
              <w:drawing>
                <wp:inline distT="0" distB="0" distL="0" distR="0">
                  <wp:extent cx="1857375" cy="2023466"/>
                  <wp:effectExtent l="0" t="0" r="0" b="0"/>
                  <wp:docPr id="4" name="Рисунок 4" descr="C:\Users\User\Downloads\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17" cy="20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5ACC" w:rsidRDefault="00615ACC">
            <w:pPr>
              <w:spacing w:after="630"/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>
            <w:pPr>
              <w:ind w:left="13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>
            <w:pPr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>
            <w:pPr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15ACC" w:rsidTr="00F03E59">
        <w:trPr>
          <w:trHeight w:val="5859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24" w:line="310" w:lineRule="auto"/>
              <w:ind w:left="486" w:right="91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Вазон 10.30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Размеры: </w:t>
            </w:r>
            <w:r>
              <w:t xml:space="preserve"> </w:t>
            </w:r>
          </w:p>
          <w:p w:rsidR="006A0615" w:rsidRDefault="007503A6">
            <w:pPr>
              <w:spacing w:after="6" w:line="339" w:lineRule="auto"/>
              <w:ind w:left="486" w:right="16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Диамент 70см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Высота 50см Вес 150кг. </w:t>
            </w:r>
            <w:r>
              <w:t xml:space="preserve"> </w:t>
            </w:r>
          </w:p>
          <w:p w:rsidR="006A0615" w:rsidRDefault="007503A6">
            <w:pPr>
              <w:spacing w:after="81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Фактуры бетона: </w:t>
            </w:r>
            <w:r>
              <w:t xml:space="preserve"> </w:t>
            </w:r>
          </w:p>
          <w:p w:rsidR="006A0615" w:rsidRDefault="007503A6">
            <w:pPr>
              <w:spacing w:after="71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Гравий простой  </w:t>
            </w:r>
            <w:r>
              <w:t xml:space="preserve"> </w:t>
            </w:r>
          </w:p>
          <w:p w:rsidR="006A0615" w:rsidRDefault="007503A6">
            <w:pPr>
              <w:spacing w:after="81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Белый мрамор  </w:t>
            </w:r>
            <w:r>
              <w:t xml:space="preserve"> </w:t>
            </w:r>
          </w:p>
          <w:p w:rsidR="006A0615" w:rsidRDefault="007503A6">
            <w:pPr>
              <w:spacing w:after="76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Розовый мрамор </w:t>
            </w:r>
            <w:r>
              <w:t xml:space="preserve"> </w:t>
            </w:r>
          </w:p>
          <w:p w:rsidR="006A0615" w:rsidRDefault="007503A6">
            <w:pPr>
              <w:spacing w:after="71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Белый2 мрамор  </w:t>
            </w:r>
            <w:r>
              <w:t xml:space="preserve"> </w:t>
            </w:r>
          </w:p>
          <w:p w:rsidR="006A0615" w:rsidRDefault="007503A6">
            <w:pPr>
              <w:spacing w:after="47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Габбродибаз  </w:t>
            </w:r>
            <w:r>
              <w:t xml:space="preserve"> </w:t>
            </w:r>
          </w:p>
          <w:p w:rsidR="006A0615" w:rsidRDefault="007503A6">
            <w:pPr>
              <w:spacing w:after="50"/>
              <w:ind w:left="48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</w:t>
            </w:r>
          </w:p>
          <w:p w:rsidR="006A0615" w:rsidRDefault="007503A6">
            <w:pPr>
              <w:ind w:left="4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1шт/150кг </w:t>
            </w:r>
            <w: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05"/>
            </w:pPr>
            <w:r>
              <w:rPr>
                <w:noProof/>
              </w:rPr>
              <w:drawing>
                <wp:inline distT="0" distB="0" distL="0" distR="0">
                  <wp:extent cx="1943100" cy="1546860"/>
                  <wp:effectExtent l="0" t="0" r="0" b="0"/>
                  <wp:docPr id="1200" name="Picture 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49" cy="155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375"/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7500 </w:t>
            </w:r>
            <w:r>
              <w:t xml:space="preserve"> </w:t>
            </w:r>
          </w:p>
          <w:p w:rsidR="006A0615" w:rsidRDefault="007503A6">
            <w:pPr>
              <w:ind w:left="-5"/>
            </w:pP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</w:tr>
      <w:tr w:rsidR="00615ACC" w:rsidTr="003554D3">
        <w:trPr>
          <w:trHeight w:val="1815"/>
        </w:trPr>
        <w:tc>
          <w:tcPr>
            <w:tcW w:w="25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5EBB" w:rsidRDefault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 w:rsidRPr="00F03E59">
              <w:rPr>
                <w:rFonts w:ascii="Times New Roman" w:eastAsia="Times New Roman" w:hAnsi="Times New Roman" w:cs="Times New Roman"/>
                <w:b/>
              </w:rPr>
              <w:t>Вазон 10.10</w:t>
            </w:r>
          </w:p>
          <w:p w:rsid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Размеры:</w:t>
            </w:r>
          </w:p>
          <w:p w:rsidR="00F03E59" w:rsidRP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 w:rsidRPr="00F03E59">
              <w:rPr>
                <w:rFonts w:ascii="Times New Roman" w:eastAsia="Times New Roman" w:hAnsi="Times New Roman" w:cs="Times New Roman"/>
                <w:b/>
              </w:rPr>
              <w:t xml:space="preserve">Высота: 30 см.   </w:t>
            </w:r>
          </w:p>
          <w:p w:rsid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 w:rsidRPr="00F03E59">
              <w:rPr>
                <w:rFonts w:ascii="Times New Roman" w:eastAsia="Times New Roman" w:hAnsi="Times New Roman" w:cs="Times New Roman"/>
                <w:b/>
              </w:rPr>
              <w:t>Длина: 70 см.</w:t>
            </w:r>
          </w:p>
          <w:p w:rsid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Фактура бетона:</w:t>
            </w:r>
          </w:p>
          <w:p w:rsid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Белый мрамор</w:t>
            </w:r>
          </w:p>
          <w:p w:rsidR="00F03E59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Гравий</w:t>
            </w:r>
          </w:p>
          <w:p w:rsidR="00F03E59" w:rsidRPr="00615EBB" w:rsidRDefault="00F03E59" w:rsidP="00F03E59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Бетон</w:t>
            </w:r>
          </w:p>
        </w:tc>
        <w:tc>
          <w:tcPr>
            <w:tcW w:w="4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5EBB" w:rsidRDefault="00615EBB" w:rsidP="00F03E59">
            <w:pPr>
              <w:rPr>
                <w:noProof/>
              </w:rPr>
            </w:pPr>
            <w:r>
              <w:rPr>
                <w:noProof/>
              </w:rPr>
              <w:t>Белый мрамор</w:t>
            </w:r>
          </w:p>
          <w:p w:rsidR="00615EBB" w:rsidRDefault="00615EBB">
            <w:pPr>
              <w:ind w:left="105"/>
              <w:rPr>
                <w:noProof/>
              </w:rPr>
            </w:pPr>
            <w:r w:rsidRPr="00615EBB">
              <w:rPr>
                <w:noProof/>
              </w:rPr>
              <w:drawing>
                <wp:inline distT="0" distB="0" distL="0" distR="0">
                  <wp:extent cx="1866900" cy="1467534"/>
                  <wp:effectExtent l="0" t="0" r="0" b="0"/>
                  <wp:docPr id="1" name="Рисунок 1" descr="C:\Users\User\Downloads\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26" cy="148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615EBB" w:rsidRDefault="00F03E59">
            <w:pPr>
              <w:spacing w:after="375"/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7500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EBB" w:rsidRDefault="00F03E59">
            <w:pPr>
              <w:ind w:left="13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4500р</w:t>
            </w:r>
          </w:p>
        </w:tc>
        <w:tc>
          <w:tcPr>
            <w:tcW w:w="9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3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15ACC" w:rsidTr="00BA13DB">
        <w:trPr>
          <w:trHeight w:val="2010"/>
        </w:trPr>
        <w:tc>
          <w:tcPr>
            <w:tcW w:w="2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EBB" w:rsidRPr="00615EBB" w:rsidRDefault="00615EBB">
            <w:pPr>
              <w:spacing w:after="24" w:line="310" w:lineRule="auto"/>
              <w:ind w:left="486" w:right="9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E59" w:rsidRDefault="00F03E59">
            <w:pPr>
              <w:ind w:left="105"/>
              <w:rPr>
                <w:noProof/>
              </w:rPr>
            </w:pPr>
            <w:r>
              <w:rPr>
                <w:noProof/>
              </w:rPr>
              <w:t>гравий</w:t>
            </w:r>
          </w:p>
          <w:p w:rsidR="00615EBB" w:rsidRDefault="00615EBB">
            <w:pPr>
              <w:ind w:left="105"/>
              <w:rPr>
                <w:noProof/>
              </w:rPr>
            </w:pPr>
            <w:r w:rsidRPr="00615EBB">
              <w:rPr>
                <w:noProof/>
              </w:rPr>
              <w:drawing>
                <wp:inline distT="0" distB="0" distL="0" distR="0">
                  <wp:extent cx="1924050" cy="1409065"/>
                  <wp:effectExtent l="0" t="0" r="0" b="635"/>
                  <wp:docPr id="2" name="Рисунок 2" descr="C:\Users\User\Downloads\2023-08-25_11-13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-08-25_11-13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25" cy="145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5EBB" w:rsidRDefault="00615EBB">
            <w:pPr>
              <w:spacing w:after="375"/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3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EBB" w:rsidRDefault="00615EBB">
            <w:pPr>
              <w:ind w:left="13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615ACC" w:rsidTr="00615EBB">
        <w:trPr>
          <w:trHeight w:val="2466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14"/>
              <w:ind w:left="110"/>
            </w:pPr>
            <w:r>
              <w:rPr>
                <w:rFonts w:ascii="Arial" w:eastAsia="Arial" w:hAnsi="Arial" w:cs="Arial"/>
                <w:b/>
              </w:rPr>
              <w:t xml:space="preserve">Вазон 1.1 садовый </w:t>
            </w:r>
          </w:p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размер  </w:t>
            </w:r>
            <w:r>
              <w:t xml:space="preserve"> </w:t>
            </w:r>
          </w:p>
          <w:p w:rsidR="006A0615" w:rsidRDefault="007503A6">
            <w:pPr>
              <w:spacing w:after="35" w:line="237" w:lineRule="auto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590*300*380(высота) вес 60кг </w:t>
            </w:r>
            <w:r>
              <w:t xml:space="preserve"> </w:t>
            </w:r>
          </w:p>
          <w:p w:rsidR="006A0615" w:rsidRDefault="007503A6">
            <w:pPr>
              <w:ind w:left="4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1шт/60кг. </w:t>
            </w:r>
            <w: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52575" cy="1552575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4000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615ACC" w:rsidTr="00615EBB">
        <w:trPr>
          <w:trHeight w:val="1915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37" w:line="271" w:lineRule="auto"/>
              <w:ind w:left="110" w:right="283"/>
              <w:jc w:val="both"/>
            </w:pPr>
            <w:r>
              <w:rPr>
                <w:rFonts w:ascii="Arial" w:eastAsia="Arial" w:hAnsi="Arial" w:cs="Arial"/>
                <w:b/>
              </w:rPr>
              <w:t xml:space="preserve">Вазон 1.42 лепестки </w:t>
            </w:r>
            <w:r>
              <w:t xml:space="preserve"> </w:t>
            </w: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 550мм диаметр 720мм вес </w:t>
            </w:r>
          </w:p>
          <w:p w:rsidR="006A0615" w:rsidRDefault="007503A6">
            <w:pPr>
              <w:spacing w:after="10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90кг </w:t>
            </w:r>
            <w:r>
              <w:t xml:space="preserve"> </w:t>
            </w:r>
          </w:p>
          <w:p w:rsidR="006A0615" w:rsidRDefault="007503A6">
            <w:pPr>
              <w:ind w:left="4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1шт/90кг. </w:t>
            </w:r>
            <w: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06550" cy="1204938"/>
                  <wp:effectExtent l="0" t="0" r="0" b="0"/>
                  <wp:docPr id="1204" name="Picture 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0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5500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6000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615ACC" w:rsidTr="00615EBB">
        <w:trPr>
          <w:trHeight w:val="218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110"/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Вазон корзинка 1 </w:t>
            </w:r>
            <w:r>
              <w:t xml:space="preserve"> </w:t>
            </w:r>
          </w:p>
          <w:p w:rsidR="006A0615" w:rsidRDefault="007503A6">
            <w:pPr>
              <w:spacing w:after="35" w:line="237" w:lineRule="auto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750*750*470(высота) вес 90кг </w:t>
            </w:r>
            <w:r>
              <w:t xml:space="preserve"> </w:t>
            </w:r>
          </w:p>
          <w:p w:rsidR="006A0615" w:rsidRDefault="007503A6">
            <w:pPr>
              <w:ind w:left="4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1шт/90кг. </w:t>
            </w:r>
            <w:r>
              <w:t xml:space="preserve">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572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1206" name="Picture 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5500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6000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615ACC" w:rsidTr="00615EBB">
        <w:trPr>
          <w:trHeight w:val="228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r>
              <w:rPr>
                <w:rFonts w:ascii="Arial" w:eastAsia="Arial" w:hAnsi="Arial" w:cs="Arial"/>
                <w:b/>
                <w:sz w:val="24"/>
              </w:rPr>
              <w:t xml:space="preserve">вазон 1.3а чаша </w:t>
            </w:r>
            <w:r>
              <w:t xml:space="preserve"> </w:t>
            </w:r>
          </w:p>
          <w:p w:rsidR="006A0615" w:rsidRDefault="007503A6">
            <w:pPr>
              <w:spacing w:after="17" w:line="258" w:lineRule="auto"/>
              <w:ind w:right="523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 470мм диаметр 1000мм вес 200кг </w:t>
            </w:r>
            <w:r>
              <w:t xml:space="preserve"> </w:t>
            </w:r>
          </w:p>
          <w:p w:rsidR="006A0615" w:rsidRDefault="007503A6">
            <w:pPr>
              <w:ind w:left="37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1шт/200кг 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1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11985" cy="143408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8000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8500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615ACC" w:rsidTr="00615EBB">
        <w:trPr>
          <w:trHeight w:val="228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9D8" w:rsidRDefault="000279D8">
            <w:pPr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40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279D8" w:rsidRDefault="000279D8">
            <w:pPr>
              <w:ind w:right="120"/>
              <w:jc w:val="right"/>
              <w:rPr>
                <w:noProof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left="5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right="10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9D8" w:rsidRDefault="000279D8">
            <w:pPr>
              <w:ind w:right="11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</w:tbl>
    <w:p w:rsidR="006A0615" w:rsidRDefault="007503A6">
      <w:pPr>
        <w:spacing w:after="0"/>
        <w:jc w:val="both"/>
      </w:pPr>
      <w:r>
        <w:t xml:space="preserve"> </w:t>
      </w:r>
    </w:p>
    <w:tbl>
      <w:tblPr>
        <w:tblStyle w:val="TableGrid"/>
        <w:tblW w:w="11365" w:type="dxa"/>
        <w:tblInd w:w="410" w:type="dxa"/>
        <w:tblLook w:val="04A0" w:firstRow="1" w:lastRow="0" w:firstColumn="1" w:lastColumn="0" w:noHBand="0" w:noVBand="1"/>
      </w:tblPr>
      <w:tblGrid>
        <w:gridCol w:w="2596"/>
        <w:gridCol w:w="465"/>
        <w:gridCol w:w="1065"/>
        <w:gridCol w:w="3578"/>
        <w:gridCol w:w="720"/>
        <w:gridCol w:w="1003"/>
        <w:gridCol w:w="935"/>
        <w:gridCol w:w="1003"/>
      </w:tblGrid>
      <w:tr w:rsidR="006A0615">
        <w:trPr>
          <w:trHeight w:val="230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вазон 1.52 </w:t>
            </w:r>
            <w:r>
              <w:t xml:space="preserve"> </w:t>
            </w:r>
          </w:p>
          <w:p w:rsidR="006A0615" w:rsidRDefault="007503A6">
            <w:pPr>
              <w:ind w:left="551" w:right="4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(красавица) высота 600мм </w:t>
            </w:r>
            <w:r>
              <w:t xml:space="preserve"> </w:t>
            </w:r>
          </w:p>
          <w:p w:rsidR="006A0615" w:rsidRDefault="007503A6">
            <w:pPr>
              <w:spacing w:after="14" w:line="260" w:lineRule="auto"/>
              <w:ind w:left="584" w:right="43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ширина 900мм вес 140 кг </w:t>
            </w:r>
            <w:r>
              <w:t xml:space="preserve"> </w:t>
            </w:r>
          </w:p>
          <w:p w:rsidR="006A0615" w:rsidRDefault="007503A6">
            <w:pPr>
              <w:ind w:left="20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1шт./140 кг.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85290" cy="1449324"/>
                  <wp:effectExtent l="0" t="0" r="0" b="0"/>
                  <wp:docPr id="1600" name="Picture 1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7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6500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7000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2545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spacing w:after="5" w:line="237" w:lineRule="auto"/>
              <w:ind w:left="396"/>
              <w:jc w:val="center"/>
            </w:pPr>
            <w:r>
              <w:rPr>
                <w:b/>
              </w:rPr>
              <w:t xml:space="preserve">цветочница скала </w:t>
            </w:r>
            <w:r>
              <w:t xml:space="preserve">длина 600мм  </w:t>
            </w:r>
          </w:p>
          <w:p w:rsidR="006A0615" w:rsidRDefault="007503A6">
            <w:pPr>
              <w:ind w:right="243"/>
              <w:jc w:val="right"/>
            </w:pPr>
            <w:r>
              <w:t xml:space="preserve">ширина 400мм  </w:t>
            </w:r>
          </w:p>
          <w:p w:rsidR="006A0615" w:rsidRDefault="007503A6">
            <w:pPr>
              <w:spacing w:after="10" w:line="237" w:lineRule="auto"/>
              <w:ind w:left="1196" w:hanging="210"/>
              <w:jc w:val="both"/>
            </w:pPr>
            <w:r>
              <w:t xml:space="preserve">высота 400мм вес 100 кг  </w:t>
            </w:r>
          </w:p>
          <w:p w:rsidR="006A0615" w:rsidRDefault="007503A6">
            <w:pPr>
              <w:ind w:left="85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-7" w:right="10" w:firstLine="122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74" w:righ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1шт./100к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212"/>
            </w:pPr>
            <w:r>
              <w:rPr>
                <w:noProof/>
              </w:rPr>
              <w:drawing>
                <wp:inline distT="0" distB="0" distL="0" distR="0">
                  <wp:extent cx="2130552" cy="1603248"/>
                  <wp:effectExtent l="0" t="0" r="0" b="0"/>
                  <wp:docPr id="19730" name="Picture 19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0" name="Picture 197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4500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5000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302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line="277" w:lineRule="auto"/>
              <w:ind w:left="422" w:right="31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Ваза 1.46 на ножке </w:t>
            </w:r>
            <w:r>
              <w:t xml:space="preserve"> </w:t>
            </w:r>
          </w:p>
          <w:p w:rsidR="006A0615" w:rsidRDefault="007503A6">
            <w:pPr>
              <w:spacing w:after="5" w:line="263" w:lineRule="auto"/>
              <w:ind w:left="269" w:right="1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420*250*420(высота) вес 50 кг </w:t>
            </w:r>
            <w:r>
              <w:t xml:space="preserve"> </w:t>
            </w:r>
          </w:p>
          <w:p w:rsidR="006A0615" w:rsidRDefault="007503A6">
            <w:pPr>
              <w:ind w:left="145"/>
              <w:jc w:val="center"/>
            </w:pPr>
            <w:r>
              <w:t xml:space="preserve">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spacing w:after="24" w:line="223" w:lineRule="auto"/>
              <w:ind w:left="215" w:firstLine="1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ш</w:t>
            </w:r>
            <w:r>
              <w:t xml:space="preserve"> </w:t>
            </w:r>
          </w:p>
          <w:p w:rsidR="006A0615" w:rsidRDefault="007503A6">
            <w:pPr>
              <w:ind w:right="12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1шт./50кг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5055" cy="1906524"/>
                  <wp:effectExtent l="0" t="0" r="0" b="0"/>
                  <wp:docPr id="1604" name="Picture 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0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45"/>
            </w:pPr>
            <w:r>
              <w:t xml:space="preserve">2500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t xml:space="preserve">-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3"/>
              <w:jc w:val="center"/>
            </w:pPr>
            <w:r>
              <w:t xml:space="preserve">3000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 </w:t>
            </w:r>
          </w:p>
        </w:tc>
      </w:tr>
      <w:tr w:rsidR="006A0615">
        <w:trPr>
          <w:trHeight w:val="720"/>
        </w:trPr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0615" w:rsidRDefault="006A0615"/>
        </w:tc>
        <w:tc>
          <w:tcPr>
            <w:tcW w:w="10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0615" w:rsidRDefault="006A0615"/>
        </w:tc>
        <w:tc>
          <w:tcPr>
            <w:tcW w:w="42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0615" w:rsidRDefault="007503A6">
            <w:pPr>
              <w:ind w:left="6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УРНЫ БЕТОННЫЕ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0615" w:rsidRDefault="006A0615"/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A0615" w:rsidRDefault="006A0615"/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0615" w:rsidRDefault="006A0615"/>
        </w:tc>
      </w:tr>
      <w:tr w:rsidR="006A0615">
        <w:trPr>
          <w:trHeight w:val="332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42"/>
              <w:jc w:val="center"/>
            </w:pPr>
            <w:r>
              <w:rPr>
                <w:b/>
              </w:rPr>
              <w:lastRenderedPageBreak/>
              <w:t xml:space="preserve">Урна парковая  </w:t>
            </w:r>
            <w:r>
              <w:t xml:space="preserve"> </w:t>
            </w:r>
          </w:p>
          <w:p w:rsidR="006A0615" w:rsidRDefault="007503A6">
            <w:pPr>
              <w:ind w:left="53"/>
              <w:jc w:val="center"/>
            </w:pPr>
            <w:r>
              <w:t xml:space="preserve">Описание  </w:t>
            </w:r>
          </w:p>
          <w:p w:rsidR="006A0615" w:rsidRDefault="007503A6">
            <w:pPr>
              <w:ind w:right="146"/>
              <w:jc w:val="center"/>
            </w:pPr>
            <w:r>
              <w:t xml:space="preserve">Высота: 500 мм.      </w:t>
            </w:r>
          </w:p>
          <w:p w:rsidR="006A0615" w:rsidRDefault="007503A6">
            <w:pPr>
              <w:ind w:left="49"/>
              <w:jc w:val="center"/>
            </w:pPr>
            <w:r>
              <w:t xml:space="preserve">Ширина: 480 мм.  </w:t>
            </w:r>
          </w:p>
          <w:p w:rsidR="006A0615" w:rsidRDefault="007503A6">
            <w:pPr>
              <w:ind w:left="53"/>
              <w:jc w:val="center"/>
            </w:pPr>
            <w:r>
              <w:t xml:space="preserve">Длина: 380 мм.  </w:t>
            </w:r>
          </w:p>
          <w:p w:rsidR="006A0615" w:rsidRDefault="007503A6">
            <w:pPr>
              <w:ind w:left="49"/>
              <w:jc w:val="center"/>
            </w:pPr>
            <w:r>
              <w:t xml:space="preserve">Вес: 70 кг. 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  <w:r>
              <w:t xml:space="preserve"> </w:t>
            </w:r>
          </w:p>
          <w:p w:rsidR="006A0615" w:rsidRDefault="007503A6">
            <w:pPr>
              <w:ind w:left="20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1шт./70кг</w:t>
            </w:r>
            <w:r>
              <w:t xml:space="preserve"> </w:t>
            </w:r>
          </w:p>
          <w:p w:rsidR="006A0615" w:rsidRDefault="007503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t xml:space="preserve">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>
            <w:pPr>
              <w:ind w:left="687"/>
            </w:pPr>
            <w:r>
              <w:rPr>
                <w:noProof/>
              </w:rPr>
              <w:drawing>
                <wp:inline distT="0" distB="0" distL="0" distR="0">
                  <wp:extent cx="1816100" cy="2095754"/>
                  <wp:effectExtent l="0" t="0" r="0" b="0"/>
                  <wp:docPr id="1606" name="Picture 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09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spacing w:after="1307"/>
              <w:ind w:right="15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3000</w:t>
            </w:r>
            <w:r>
              <w:t xml:space="preserve">  </w:t>
            </w:r>
          </w:p>
          <w:p w:rsidR="006A0615" w:rsidRDefault="007503A6">
            <w:pPr>
              <w:ind w:left="-2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3500 </w:t>
            </w:r>
            <w:r>
              <w:t xml:space="preserve"> 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>
              <w:t xml:space="preserve">  </w:t>
            </w:r>
          </w:p>
        </w:tc>
      </w:tr>
      <w:tr w:rsidR="006A0615">
        <w:trPr>
          <w:trHeight w:val="2716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r>
              <w:rPr>
                <w:rFonts w:ascii="Arial" w:eastAsia="Arial" w:hAnsi="Arial" w:cs="Arial"/>
                <w:b/>
              </w:rPr>
              <w:t xml:space="preserve">Урна "Кора" </w:t>
            </w:r>
            <w:r>
              <w:t xml:space="preserve"> </w:t>
            </w:r>
          </w:p>
          <w:p w:rsidR="006A0615" w:rsidRDefault="007503A6">
            <w:r>
              <w:rPr>
                <w:rFonts w:ascii="Arial" w:eastAsia="Arial" w:hAnsi="Arial" w:cs="Arial"/>
                <w:color w:val="1D1D1D"/>
                <w:sz w:val="18"/>
              </w:rPr>
              <w:t xml:space="preserve">Описание </w:t>
            </w:r>
            <w:r>
              <w:t xml:space="preserve"> </w:t>
            </w:r>
          </w:p>
          <w:p w:rsidR="006A0615" w:rsidRDefault="007503A6">
            <w:r>
              <w:rPr>
                <w:rFonts w:ascii="Arial" w:eastAsia="Arial" w:hAnsi="Arial" w:cs="Arial"/>
                <w:color w:val="1D1D1D"/>
                <w:sz w:val="18"/>
              </w:rPr>
              <w:t xml:space="preserve">H=57см </w:t>
            </w:r>
            <w:r>
              <w:t xml:space="preserve"> </w:t>
            </w:r>
          </w:p>
          <w:p w:rsidR="006A0615" w:rsidRDefault="007503A6">
            <w:pPr>
              <w:spacing w:after="27" w:line="237" w:lineRule="auto"/>
              <w:ind w:right="1161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D=30/40 см Вес </w:t>
            </w:r>
            <w:r>
              <w:t xml:space="preserve"> </w:t>
            </w:r>
          </w:p>
          <w:p w:rsidR="006A0615" w:rsidRDefault="007503A6">
            <w:r>
              <w:rPr>
                <w:rFonts w:ascii="Arial" w:eastAsia="Arial" w:hAnsi="Arial" w:cs="Arial"/>
                <w:color w:val="1D1D1D"/>
                <w:sz w:val="18"/>
              </w:rPr>
              <w:t xml:space="preserve">бетонного изделия=63кг </w:t>
            </w:r>
            <w:r>
              <w:t xml:space="preserve"> </w:t>
            </w:r>
          </w:p>
          <w:p w:rsidR="006A0615" w:rsidRDefault="007503A6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left="3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1шт/63кг </w:t>
            </w:r>
            <w:r>
              <w:t xml:space="preserve">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33905" cy="1711579"/>
                  <wp:effectExtent l="0" t="0" r="0" b="0"/>
                  <wp:docPr id="1967" name="Picture 1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" name="Picture 19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71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2500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3000 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</w:tbl>
    <w:p w:rsidR="006A0615" w:rsidRDefault="007503A6">
      <w:pPr>
        <w:spacing w:after="0"/>
        <w:jc w:val="both"/>
      </w:pPr>
      <w:r>
        <w:t xml:space="preserve"> </w:t>
      </w:r>
    </w:p>
    <w:tbl>
      <w:tblPr>
        <w:tblStyle w:val="TableGrid"/>
        <w:tblW w:w="11365" w:type="dxa"/>
        <w:tblInd w:w="41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2098"/>
        <w:gridCol w:w="93"/>
        <w:gridCol w:w="299"/>
        <w:gridCol w:w="110"/>
        <w:gridCol w:w="935"/>
        <w:gridCol w:w="89"/>
        <w:gridCol w:w="1161"/>
        <w:gridCol w:w="3199"/>
        <w:gridCol w:w="245"/>
        <w:gridCol w:w="720"/>
        <w:gridCol w:w="415"/>
        <w:gridCol w:w="200"/>
        <w:gridCol w:w="113"/>
        <w:gridCol w:w="210"/>
        <w:gridCol w:w="576"/>
        <w:gridCol w:w="902"/>
      </w:tblGrid>
      <w:tr w:rsidR="001366CD" w:rsidTr="001366CD">
        <w:trPr>
          <w:trHeight w:val="2896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spacing w:after="5"/>
              <w:ind w:left="110"/>
            </w:pPr>
            <w:r>
              <w:rPr>
                <w:rFonts w:ascii="Arial" w:eastAsia="Arial" w:hAnsi="Arial" w:cs="Arial"/>
                <w:b/>
              </w:rPr>
              <w:t xml:space="preserve">Урна бетонная 7.6 </w:t>
            </w:r>
            <w:r>
              <w:t xml:space="preserve"> </w:t>
            </w:r>
          </w:p>
          <w:p w:rsidR="006A0615" w:rsidRDefault="007503A6" w:rsidP="001366CD">
            <w:pPr>
              <w:spacing w:after="22"/>
              <w:ind w:left="110"/>
            </w:pPr>
            <w:r>
              <w:rPr>
                <w:rFonts w:ascii="Arial" w:eastAsia="Arial" w:hAnsi="Arial" w:cs="Arial"/>
                <w:b/>
              </w:rPr>
              <w:t xml:space="preserve">"звезда </w:t>
            </w: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 </w:t>
            </w:r>
          </w:p>
          <w:p w:rsidR="006A0615" w:rsidRDefault="007503A6" w:rsidP="001366CD">
            <w:pPr>
              <w:spacing w:after="7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520мм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Ширина: 400 мм. </w:t>
            </w:r>
            <w:r>
              <w:t xml:space="preserve"> </w:t>
            </w:r>
          </w:p>
          <w:p w:rsidR="006A0615" w:rsidRDefault="007503A6" w:rsidP="001366CD">
            <w:pPr>
              <w:spacing w:after="44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Длина: 400 мм.  </w:t>
            </w:r>
          </w:p>
          <w:p w:rsidR="006A0615" w:rsidRDefault="007503A6" w:rsidP="001366CD">
            <w:pPr>
              <w:spacing w:after="11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Вес: 101 кг. </w:t>
            </w:r>
            <w:r>
              <w:t xml:space="preserve"> </w:t>
            </w:r>
          </w:p>
          <w:p w:rsidR="006A0615" w:rsidRDefault="007503A6" w:rsidP="001366CD">
            <w:pPr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1шт/101к</w:t>
            </w:r>
            <w:r>
              <w:t xml:space="preserve"> </w:t>
            </w:r>
          </w:p>
          <w:p w:rsidR="006A0615" w:rsidRDefault="007503A6" w:rsidP="001366CD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 wp14:anchorId="16CCDCF3" wp14:editId="4C450854">
                  <wp:extent cx="1351915" cy="1822450"/>
                  <wp:effectExtent l="0" t="0" r="0" b="0"/>
                  <wp:docPr id="1969" name="Picture 1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3000 </w:t>
            </w:r>
            <w:r>
              <w:t xml:space="preserve"> 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3500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1366CD" w:rsidTr="001366CD">
        <w:trPr>
          <w:trHeight w:val="2845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spacing w:line="268" w:lineRule="auto"/>
              <w:ind w:left="110"/>
            </w:pPr>
            <w:r>
              <w:rPr>
                <w:rFonts w:ascii="Arial" w:eastAsia="Arial" w:hAnsi="Arial" w:cs="Arial"/>
                <w:b/>
              </w:rPr>
              <w:t xml:space="preserve">Урна бетонная 7.8 вертикальные линии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Высота: 620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Ширина: 440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Длина: 440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Вес: 105 кг </w:t>
            </w:r>
            <w:r>
              <w:t xml:space="preserve"> </w:t>
            </w:r>
          </w:p>
          <w:p w:rsidR="006A0615" w:rsidRDefault="007503A6" w:rsidP="001366CD">
            <w:pPr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1шт/105к</w:t>
            </w:r>
            <w:r>
              <w:t xml:space="preserve"> </w:t>
            </w:r>
          </w:p>
          <w:p w:rsidR="006A0615" w:rsidRDefault="007503A6" w:rsidP="001366CD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 wp14:anchorId="0F5D653F" wp14:editId="0D01D67D">
                  <wp:extent cx="1314831" cy="1788795"/>
                  <wp:effectExtent l="0" t="0" r="0" b="0"/>
                  <wp:docPr id="1971" name="Picture 1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31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3000 </w:t>
            </w:r>
            <w:r>
              <w:t xml:space="preserve"> 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3500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1366CD" w:rsidTr="001366CD">
        <w:trPr>
          <w:trHeight w:val="2471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</w:rPr>
              <w:t xml:space="preserve">Урна у-024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400*400,высота 550мм.вес </w:t>
            </w:r>
            <w:r>
              <w:t xml:space="preserve"> </w:t>
            </w:r>
          </w:p>
          <w:p w:rsidR="006A0615" w:rsidRDefault="007503A6" w:rsidP="001366CD">
            <w:pPr>
              <w:spacing w:after="9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70кг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4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1шт/70кг </w:t>
            </w:r>
            <w: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 wp14:anchorId="1A8E4085" wp14:editId="5E4DF040">
                  <wp:extent cx="1293876" cy="1552575"/>
                  <wp:effectExtent l="0" t="0" r="0" b="0"/>
                  <wp:docPr id="1973" name="Picture 1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3000 </w:t>
            </w:r>
            <w:r>
              <w:t xml:space="preserve"> 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4000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1366CD" w:rsidTr="001366CD">
        <w:trPr>
          <w:trHeight w:val="5232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>Урна гладкая</w:t>
            </w: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  <w:p w:rsidR="001366CD" w:rsidRDefault="001366CD" w:rsidP="001366CD">
            <w:pPr>
              <w:rPr>
                <w:rFonts w:ascii="Arial" w:hAnsi="Arial" w:cs="Arial"/>
                <w:color w:val="2A2F4F"/>
                <w:shd w:val="clear" w:color="auto" w:fill="FFFFFF"/>
              </w:rPr>
            </w:pPr>
            <w:r>
              <w:rPr>
                <w:rFonts w:ascii="Arial" w:hAnsi="Arial" w:cs="Arial"/>
                <w:color w:val="2A2F4F"/>
                <w:shd w:val="clear" w:color="auto" w:fill="FFFFFF"/>
              </w:rPr>
              <w:t>Высота: 550 мм.</w:t>
            </w:r>
            <w:r>
              <w:rPr>
                <w:rFonts w:ascii="Arial" w:hAnsi="Arial" w:cs="Arial"/>
                <w:color w:val="2A2F4F"/>
              </w:rPr>
              <w:br/>
            </w:r>
            <w:r>
              <w:rPr>
                <w:rFonts w:ascii="Arial" w:hAnsi="Arial" w:cs="Arial"/>
                <w:color w:val="2A2F4F"/>
                <w:shd w:val="clear" w:color="auto" w:fill="FFFFFF"/>
              </w:rPr>
              <w:t>Ширина:450 мм.</w:t>
            </w:r>
            <w:r>
              <w:rPr>
                <w:rFonts w:ascii="Arial" w:hAnsi="Arial" w:cs="Arial"/>
                <w:color w:val="2A2F4F"/>
              </w:rPr>
              <w:br/>
            </w:r>
            <w:r>
              <w:rPr>
                <w:rFonts w:ascii="Arial" w:hAnsi="Arial" w:cs="Arial"/>
                <w:color w:val="2A2F4F"/>
                <w:shd w:val="clear" w:color="auto" w:fill="FFFFFF"/>
              </w:rPr>
              <w:t>Длина:  450 мм.</w:t>
            </w: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hAnsi="Arial" w:cs="Arial"/>
                <w:color w:val="2A2F4F"/>
                <w:shd w:val="clear" w:color="auto" w:fill="FFFFFF"/>
              </w:rPr>
              <w:t>Вес: 100кг</w:t>
            </w: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  <w:p w:rsidR="001366CD" w:rsidRDefault="001366CD" w:rsidP="001366CD">
            <w:pPr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1шт/100кг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366CD" w:rsidRDefault="001366CD" w:rsidP="001366CD">
            <w:pPr>
              <w:ind w:right="-25"/>
              <w:jc w:val="right"/>
              <w:rPr>
                <w:noProof/>
              </w:rPr>
            </w:pPr>
            <w:r w:rsidRPr="001366CD">
              <w:rPr>
                <w:rFonts w:ascii="Arial" w:hAnsi="Arial" w:cs="Arial"/>
                <w:noProof/>
                <w:color w:val="2A2F4F"/>
                <w:shd w:val="clear" w:color="auto" w:fill="FFFFFF"/>
              </w:rPr>
              <w:drawing>
                <wp:inline distT="0" distB="0" distL="0" distR="0" wp14:anchorId="6F06C175" wp14:editId="71388928">
                  <wp:extent cx="2701122" cy="1809750"/>
                  <wp:effectExtent l="0" t="0" r="4445" b="0"/>
                  <wp:docPr id="6" name="Рисунок 6" descr="C:\Users\User\Downloads\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17" cy="18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2500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3000</w:t>
            </w:r>
            <w:bookmarkStart w:id="0" w:name="_GoBack"/>
            <w:bookmarkEnd w:id="0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66CD" w:rsidRDefault="001366CD" w:rsidP="001366CD">
            <w:pPr>
              <w:ind w:right="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1366CD" w:rsidTr="001366CD">
        <w:trPr>
          <w:trHeight w:val="2941"/>
        </w:trPr>
        <w:tc>
          <w:tcPr>
            <w:tcW w:w="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spacing w:line="251" w:lineRule="auto"/>
              <w:ind w:left="110"/>
            </w:pPr>
            <w:r>
              <w:rPr>
                <w:rFonts w:ascii="Arial" w:eastAsia="Arial" w:hAnsi="Arial" w:cs="Arial"/>
                <w:b/>
              </w:rPr>
              <w:t xml:space="preserve">Урна бетонная 7.10 горизонтальные линии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Высота: 600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Ширина: 400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Длина: 400 мм.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 Вес: 120 кг </w:t>
            </w:r>
            <w:r>
              <w:t xml:space="preserve"> </w:t>
            </w:r>
          </w:p>
          <w:p w:rsidR="006A0615" w:rsidRDefault="007503A6" w:rsidP="001366CD">
            <w:pPr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1шт/120к</w:t>
            </w:r>
            <w:r>
              <w:t xml:space="preserve"> </w:t>
            </w:r>
          </w:p>
          <w:p w:rsidR="006A0615" w:rsidRDefault="007503A6" w:rsidP="001366CD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615" w:rsidRDefault="007503A6" w:rsidP="001366CD">
            <w:pPr>
              <w:ind w:left="104"/>
            </w:pPr>
            <w:r>
              <w:rPr>
                <w:noProof/>
              </w:rPr>
              <w:drawing>
                <wp:inline distT="0" distB="0" distL="0" distR="0">
                  <wp:extent cx="2197100" cy="1852803"/>
                  <wp:effectExtent l="0" t="0" r="0" b="0"/>
                  <wp:docPr id="1975" name="Picture 1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85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spacing w:after="1109"/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3000 </w:t>
            </w:r>
            <w:r>
              <w:t xml:space="preserve"> </w:t>
            </w:r>
          </w:p>
          <w:p w:rsidR="006A0615" w:rsidRDefault="007503A6" w:rsidP="001366CD">
            <w:pPr>
              <w:ind w:left="-5"/>
            </w:pPr>
            <w:r>
              <w:t xml:space="preserve"> 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3500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</w:tr>
      <w:tr w:rsidR="001366CD" w:rsidTr="001366CD">
        <w:trPr>
          <w:trHeight w:val="331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</w:rPr>
              <w:t xml:space="preserve">Урна круглая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Размеры: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Диаментр 44см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Высота 69см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Вес 150кг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Фактуры бетона: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Гравий простой </w:t>
            </w:r>
            <w:r>
              <w:t xml:space="preserve"> </w:t>
            </w:r>
          </w:p>
          <w:p w:rsidR="006A0615" w:rsidRDefault="007503A6" w:rsidP="001366CD">
            <w:pPr>
              <w:spacing w:line="248" w:lineRule="auto"/>
              <w:ind w:left="110" w:right="205"/>
            </w:pPr>
            <w:r>
              <w:rPr>
                <w:rFonts w:ascii="Arial" w:eastAsia="Arial" w:hAnsi="Arial" w:cs="Arial"/>
                <w:color w:val="FF0000"/>
                <w:sz w:val="18"/>
              </w:rPr>
              <w:t xml:space="preserve">Белый мрамор </w:t>
            </w:r>
            <w:r>
              <w:rPr>
                <w:rFonts w:ascii="Arial" w:eastAsia="Arial" w:hAnsi="Arial" w:cs="Arial"/>
                <w:color w:val="191919"/>
                <w:sz w:val="18"/>
              </w:rPr>
              <w:t xml:space="preserve"> </w:t>
            </w:r>
            <w:r>
              <w:t xml:space="preserve"> </w:t>
            </w:r>
            <w:r>
              <w:rPr>
                <w:rFonts w:ascii="Arial" w:eastAsia="Arial" w:hAnsi="Arial" w:cs="Arial"/>
                <w:color w:val="191919"/>
                <w:sz w:val="18"/>
              </w:rPr>
              <w:t xml:space="preserve">Розовый мрамор </w:t>
            </w:r>
            <w:r>
              <w:t xml:space="preserve"> </w:t>
            </w:r>
          </w:p>
          <w:p w:rsidR="006A0615" w:rsidRDefault="007503A6" w:rsidP="001366CD">
            <w:pPr>
              <w:spacing w:after="12" w:line="258" w:lineRule="auto"/>
              <w:ind w:left="110" w:right="698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Белый2 мрамор Габбродибаз бетон </w:t>
            </w:r>
            <w:r>
              <w:t xml:space="preserve"> </w:t>
            </w:r>
          </w:p>
          <w:p w:rsidR="006A0615" w:rsidRDefault="007503A6" w:rsidP="001366CD">
            <w:pPr>
              <w:ind w:left="2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1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0"/>
              </w:rPr>
              <w:t>1шт/150к</w:t>
            </w:r>
            <w:r>
              <w:t xml:space="preserve"> </w:t>
            </w:r>
          </w:p>
          <w:p w:rsidR="006A0615" w:rsidRDefault="007503A6" w:rsidP="001366CD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</w:t>
            </w:r>
          </w:p>
        </w:tc>
        <w:tc>
          <w:tcPr>
            <w:tcW w:w="4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ind w:right="2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55470" cy="1931924"/>
                  <wp:effectExtent l="0" t="0" r="0" b="0"/>
                  <wp:docPr id="2229" name="Picture 2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93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spacing w:after="6"/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7500мрамор </w:t>
            </w:r>
          </w:p>
          <w:p w:rsidR="006A0615" w:rsidRDefault="007503A6" w:rsidP="001366CD">
            <w:pPr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  <w:p w:rsidR="006A0615" w:rsidRDefault="007503A6" w:rsidP="001366CD">
            <w:pPr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  <w:p w:rsidR="006A0615" w:rsidRDefault="007503A6" w:rsidP="001366CD">
            <w:pPr>
              <w:ind w:left="1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  <w:p w:rsidR="006A0615" w:rsidRDefault="007503A6" w:rsidP="001366CD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3000 бетон</w:t>
            </w:r>
            <w:r>
              <w:t xml:space="preserve"> </w:t>
            </w:r>
          </w:p>
        </w:tc>
        <w:tc>
          <w:tcPr>
            <w:tcW w:w="2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6A0615" w:rsidRDefault="007503A6" w:rsidP="001366CD">
            <w:pPr>
              <w:ind w:left="-15"/>
            </w:pPr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6A0615" w:rsidRDefault="007503A6" w:rsidP="001366CD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A0615" w:rsidRDefault="006A0615" w:rsidP="001366CD"/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 w:rsidP="001366CD">
            <w:pPr>
              <w:ind w:left="1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</w:tr>
      <w:tr w:rsidR="001366CD" w:rsidTr="001366CD">
        <w:trPr>
          <w:trHeight w:val="3286"/>
        </w:trPr>
        <w:tc>
          <w:tcPr>
            <w:tcW w:w="20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b/>
                <w:sz w:val="24"/>
              </w:rPr>
              <w:t xml:space="preserve">Урна квадратная </w:t>
            </w:r>
            <w:r>
              <w:t xml:space="preserve"> </w:t>
            </w:r>
          </w:p>
          <w:p w:rsidR="006A0615" w:rsidRDefault="007503A6" w:rsidP="001366CD">
            <w:pPr>
              <w:spacing w:line="248" w:lineRule="auto"/>
              <w:ind w:left="110" w:right="906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Размеры: </w:t>
            </w:r>
            <w:r>
              <w:t xml:space="preserve"> </w:t>
            </w:r>
            <w:r>
              <w:rPr>
                <w:rFonts w:ascii="Arial" w:eastAsia="Arial" w:hAnsi="Arial" w:cs="Arial"/>
                <w:color w:val="1D1D1D"/>
                <w:sz w:val="18"/>
              </w:rPr>
              <w:t xml:space="preserve">Длина 45см </w:t>
            </w:r>
            <w:r>
              <w:t xml:space="preserve"> </w:t>
            </w:r>
          </w:p>
          <w:p w:rsidR="006A0615" w:rsidRDefault="007503A6" w:rsidP="001366CD">
            <w:pPr>
              <w:spacing w:after="42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Ширина 45см Высота </w:t>
            </w:r>
          </w:p>
          <w:p w:rsidR="006A0615" w:rsidRDefault="007503A6" w:rsidP="001366CD">
            <w:pPr>
              <w:spacing w:after="1"/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60см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D1D1D"/>
                <w:sz w:val="18"/>
              </w:rPr>
              <w:t xml:space="preserve">Вес 200кг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Фактуры бетона: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Гравий простой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FF0000"/>
                <w:sz w:val="18"/>
              </w:rPr>
              <w:t xml:space="preserve">Белый мрамор 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Розовый мрамор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Белый2 мрамор </w:t>
            </w:r>
            <w:r>
              <w:t xml:space="preserve"> </w:t>
            </w:r>
          </w:p>
          <w:p w:rsidR="006A0615" w:rsidRDefault="007503A6" w:rsidP="001366CD">
            <w:pPr>
              <w:ind w:left="110"/>
            </w:pPr>
            <w:r>
              <w:rPr>
                <w:rFonts w:ascii="Arial" w:eastAsia="Arial" w:hAnsi="Arial" w:cs="Arial"/>
                <w:color w:val="191919"/>
                <w:sz w:val="18"/>
              </w:rPr>
              <w:t xml:space="preserve">Габбродибаз </w:t>
            </w:r>
            <w:r>
              <w:t xml:space="preserve"> </w:t>
            </w:r>
          </w:p>
          <w:p w:rsidR="006A0615" w:rsidRDefault="007503A6" w:rsidP="001366CD">
            <w:pPr>
              <w:ind w:left="3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A0615" w:rsidRDefault="006A0615" w:rsidP="001366CD"/>
        </w:tc>
        <w:tc>
          <w:tcPr>
            <w:tcW w:w="40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шт </w:t>
            </w:r>
            <w:r>
              <w:t xml:space="preserve"> 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6A0615" w:rsidRDefault="007503A6" w:rsidP="001366CD">
            <w:pPr>
              <w:spacing w:after="4"/>
              <w:ind w:left="135" w:right="-46"/>
            </w:pPr>
            <w:r>
              <w:rPr>
                <w:rFonts w:ascii="Times New Roman" w:eastAsia="Times New Roman" w:hAnsi="Times New Roman" w:cs="Times New Roman"/>
                <w:sz w:val="20"/>
              </w:rPr>
              <w:t>1шт/200к</w:t>
            </w:r>
          </w:p>
          <w:p w:rsidR="006A0615" w:rsidRDefault="007503A6" w:rsidP="001366CD">
            <w:pPr>
              <w:ind w:left="17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 </w:t>
            </w:r>
            <w:r>
              <w:t xml:space="preserve"> </w:t>
            </w:r>
          </w:p>
        </w:tc>
        <w:tc>
          <w:tcPr>
            <w:tcW w:w="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A0615" w:rsidRDefault="007503A6" w:rsidP="001366CD">
            <w:pPr>
              <w:ind w:left="45"/>
            </w:pPr>
            <w:r>
              <w:t xml:space="preserve"> </w:t>
            </w:r>
          </w:p>
        </w:tc>
        <w:tc>
          <w:tcPr>
            <w:tcW w:w="4605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6A0615" w:rsidRDefault="007503A6" w:rsidP="001366CD">
            <w:pPr>
              <w:ind w:right="3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40865" cy="1413383"/>
                  <wp:effectExtent l="0" t="0" r="0" b="0"/>
                  <wp:docPr id="2119" name="Picture 2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21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41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7500 </w:t>
            </w:r>
            <w:r>
              <w:t xml:space="preserve"> 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6A0615" w:rsidRDefault="007503A6" w:rsidP="001366CD">
            <w:pPr>
              <w:ind w:left="47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- </w:t>
            </w:r>
            <w:r>
              <w:t xml:space="preserve"> </w:t>
            </w:r>
          </w:p>
        </w:tc>
        <w:tc>
          <w:tcPr>
            <w:tcW w:w="1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6A0615" w:rsidRDefault="006A0615" w:rsidP="001366CD"/>
        </w:tc>
        <w:tc>
          <w:tcPr>
            <w:tcW w:w="78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уточня ть </w:t>
            </w:r>
            <w:r>
              <w:t xml:space="preserve"> 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A0615" w:rsidRDefault="007503A6" w:rsidP="001366CD">
            <w:pPr>
              <w:ind w:left="1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</w:t>
            </w:r>
            <w:r>
              <w:t xml:space="preserve"> </w:t>
            </w:r>
          </w:p>
          <w:p w:rsidR="006A0615" w:rsidRDefault="007503A6" w:rsidP="001366CD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t xml:space="preserve"> </w:t>
            </w:r>
          </w:p>
        </w:tc>
      </w:tr>
      <w:tr w:rsidR="001366CD" w:rsidTr="001366CD">
        <w:trPr>
          <w:trHeight w:val="3286"/>
        </w:trPr>
        <w:tc>
          <w:tcPr>
            <w:tcW w:w="2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5ACC" w:rsidRDefault="00615ACC" w:rsidP="001366CD">
            <w:pPr>
              <w:ind w:left="110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Вкладыш металлический </w:t>
            </w:r>
          </w:p>
        </w:tc>
        <w:tc>
          <w:tcPr>
            <w:tcW w:w="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5ACC" w:rsidRDefault="00615ACC" w:rsidP="001366CD"/>
        </w:tc>
        <w:tc>
          <w:tcPr>
            <w:tcW w:w="40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 w:rsidP="001366CD">
            <w:pPr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шт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5ACC" w:rsidRDefault="00615ACC" w:rsidP="001366CD">
            <w:pPr>
              <w:spacing w:after="4"/>
              <w:ind w:left="135" w:right="-46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5ACC" w:rsidRDefault="00615ACC" w:rsidP="001366CD">
            <w:pPr>
              <w:ind w:left="45"/>
            </w:pPr>
          </w:p>
        </w:tc>
        <w:tc>
          <w:tcPr>
            <w:tcW w:w="460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5ACC" w:rsidRDefault="00615ACC" w:rsidP="001366CD">
            <w:pPr>
              <w:ind w:right="35"/>
              <w:jc w:val="right"/>
              <w:rPr>
                <w:noProof/>
              </w:rPr>
            </w:pPr>
            <w:r w:rsidRPr="00615ACC">
              <w:rPr>
                <w:noProof/>
              </w:rPr>
              <w:drawing>
                <wp:inline distT="0" distB="0" distL="0" distR="0">
                  <wp:extent cx="2892213" cy="1626870"/>
                  <wp:effectExtent l="0" t="0" r="3810" b="0"/>
                  <wp:docPr id="5" name="Рисунок 5" descr="C:\Users\User\Downloads\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25" cy="164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 w:rsidP="001366CD">
            <w:pPr>
              <w:ind w:left="16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1800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5ACC" w:rsidRDefault="00615ACC" w:rsidP="001366CD">
            <w:pPr>
              <w:ind w:left="47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5ACC" w:rsidRDefault="00615ACC" w:rsidP="001366CD"/>
        </w:tc>
        <w:tc>
          <w:tcPr>
            <w:tcW w:w="78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 w:rsidP="001366CD">
            <w:pPr>
              <w:ind w:left="7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ACC" w:rsidRDefault="00615ACC" w:rsidP="001366CD">
            <w:pPr>
              <w:ind w:left="115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1366CD" w:rsidTr="001366CD">
        <w:tblPrEx>
          <w:tblBorders>
            <w:top w:val="single" w:sz="4" w:space="0" w:color="auto"/>
          </w:tblBorders>
          <w:tblCellMar>
            <w:top w:w="0" w:type="dxa"/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9"/>
          <w:wAfter w:w="6580" w:type="dxa"/>
          <w:trHeight w:val="100"/>
        </w:trPr>
        <w:tc>
          <w:tcPr>
            <w:tcW w:w="4785" w:type="dxa"/>
            <w:gridSpan w:val="7"/>
          </w:tcPr>
          <w:p w:rsidR="001366CD" w:rsidRDefault="001366CD" w:rsidP="001366CD">
            <w:pPr>
              <w:jc w:val="both"/>
            </w:pPr>
          </w:p>
        </w:tc>
      </w:tr>
    </w:tbl>
    <w:p w:rsidR="006A0615" w:rsidRDefault="007503A6">
      <w:pPr>
        <w:spacing w:after="0"/>
        <w:ind w:left="5963"/>
        <w:jc w:val="both"/>
      </w:pPr>
      <w:r>
        <w:t xml:space="preserve">  </w:t>
      </w:r>
    </w:p>
    <w:sectPr w:rsidR="006A0615">
      <w:pgSz w:w="11905" w:h="16840"/>
      <w:pgMar w:top="215" w:right="3817" w:bottom="711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26F" w:rsidRDefault="0061226F" w:rsidP="00F03E59">
      <w:pPr>
        <w:spacing w:after="0" w:line="240" w:lineRule="auto"/>
      </w:pPr>
      <w:r>
        <w:separator/>
      </w:r>
    </w:p>
  </w:endnote>
  <w:endnote w:type="continuationSeparator" w:id="0">
    <w:p w:rsidR="0061226F" w:rsidRDefault="0061226F" w:rsidP="00F0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26F" w:rsidRDefault="0061226F" w:rsidP="00F03E59">
      <w:pPr>
        <w:spacing w:after="0" w:line="240" w:lineRule="auto"/>
      </w:pPr>
      <w:r>
        <w:separator/>
      </w:r>
    </w:p>
  </w:footnote>
  <w:footnote w:type="continuationSeparator" w:id="0">
    <w:p w:rsidR="0061226F" w:rsidRDefault="0061226F" w:rsidP="00F03E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615"/>
    <w:rsid w:val="000279D8"/>
    <w:rsid w:val="001366CD"/>
    <w:rsid w:val="0061226F"/>
    <w:rsid w:val="00615ACC"/>
    <w:rsid w:val="00615EBB"/>
    <w:rsid w:val="006A0615"/>
    <w:rsid w:val="007503A6"/>
    <w:rsid w:val="00F0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82926"/>
  <w15:docId w15:val="{B9032D97-1620-49D1-88DB-E54370AB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F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3E59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03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3E5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2023-08-25T08:21:00Z</dcterms:created>
  <dcterms:modified xsi:type="dcterms:W3CDTF">2023-09-04T07:54:00Z</dcterms:modified>
</cp:coreProperties>
</file>